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84" w:rsidRDefault="00CC0484" w:rsidP="00CC0484">
      <w:pPr>
        <w:pStyle w:val="Title"/>
        <w:pBdr>
          <w:top w:val="single" w:sz="6" w:space="0" w:color="A5A5A5" w:themeColor="accent3"/>
        </w:pBd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3E9218" wp14:editId="2977584B">
            <wp:simplePos x="0" y="0"/>
            <wp:positionH relativeFrom="margin">
              <wp:posOffset>1551305</wp:posOffset>
            </wp:positionH>
            <wp:positionV relativeFrom="paragraph">
              <wp:posOffset>-759460</wp:posOffset>
            </wp:positionV>
            <wp:extent cx="2438400" cy="1203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-1445337690d8q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FC" w:rsidRDefault="00CC0484" w:rsidP="00CC0484">
      <w:pPr>
        <w:pStyle w:val="Title"/>
        <w:pBdr>
          <w:top w:val="single" w:sz="6" w:space="0" w:color="A5A5A5" w:themeColor="accent3"/>
        </w:pBdr>
      </w:pPr>
      <w:r w:rsidRPr="00CC0484">
        <w:t>Home Learning Resources</w:t>
      </w:r>
    </w:p>
    <w:p w:rsidR="00CC0484" w:rsidRPr="007970CF" w:rsidRDefault="0046174E" w:rsidP="00CC0484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7970CF">
        <w:rPr>
          <w:rFonts w:ascii="Arial" w:hAnsi="Arial" w:cs="Arial"/>
          <w:color w:val="FF0000"/>
          <w:sz w:val="28"/>
          <w:szCs w:val="28"/>
          <w:u w:val="single"/>
        </w:rPr>
        <w:t>Early years</w:t>
      </w:r>
    </w:p>
    <w:p w:rsidR="00CC0484" w:rsidRPr="007970CF" w:rsidRDefault="0046174E" w:rsidP="0046174E">
      <w:pPr>
        <w:tabs>
          <w:tab w:val="left" w:pos="1785"/>
        </w:tabs>
        <w:rPr>
          <w:rFonts w:ascii="Arial" w:hAnsi="Arial" w:cs="Arial"/>
        </w:rPr>
      </w:pPr>
      <w:hyperlink r:id="rId6" w:history="1">
        <w:r w:rsidRPr="007970CF">
          <w:rPr>
            <w:rStyle w:val="Hyperlink"/>
            <w:rFonts w:ascii="Arial" w:hAnsi="Arial" w:cs="Arial"/>
          </w:rPr>
          <w:t>www.phonicsplay.co.uk</w:t>
        </w:r>
      </w:hyperlink>
      <w:r w:rsidRPr="007970CF">
        <w:rPr>
          <w:rFonts w:ascii="Arial" w:hAnsi="Arial" w:cs="Arial"/>
          <w:u w:val="single"/>
        </w:rPr>
        <w:t xml:space="preserve">  </w:t>
      </w:r>
      <w:r w:rsidR="00DC1A0F" w:rsidRPr="007970CF">
        <w:rPr>
          <w:rFonts w:ascii="Arial" w:hAnsi="Arial" w:cs="Arial"/>
        </w:rPr>
        <w:t>(Interactive phonics games)</w:t>
      </w:r>
    </w:p>
    <w:p w:rsidR="0046174E" w:rsidRPr="007970CF" w:rsidRDefault="0046174E" w:rsidP="0046174E">
      <w:pPr>
        <w:tabs>
          <w:tab w:val="left" w:pos="1785"/>
        </w:tabs>
        <w:rPr>
          <w:rFonts w:ascii="Arial" w:hAnsi="Arial" w:cs="Arial"/>
        </w:rPr>
      </w:pPr>
      <w:hyperlink r:id="rId7" w:history="1">
        <w:r w:rsidRPr="007970CF">
          <w:rPr>
            <w:rStyle w:val="Hyperlink"/>
            <w:rFonts w:ascii="Arial" w:hAnsi="Arial" w:cs="Arial"/>
          </w:rPr>
          <w:t>www.twinkl.co.uk</w:t>
        </w:r>
      </w:hyperlink>
      <w:r w:rsidRPr="007970CF">
        <w:rPr>
          <w:rFonts w:ascii="Arial" w:hAnsi="Arial" w:cs="Arial"/>
          <w:u w:val="single"/>
        </w:rPr>
        <w:t xml:space="preserve">  </w:t>
      </w:r>
      <w:r w:rsidRPr="007970CF">
        <w:rPr>
          <w:rFonts w:ascii="Arial" w:hAnsi="Arial" w:cs="Arial"/>
        </w:rPr>
        <w:t>(covers all subjects)</w:t>
      </w:r>
    </w:p>
    <w:p w:rsidR="0046174E" w:rsidRPr="007970CF" w:rsidRDefault="0046174E" w:rsidP="0046174E">
      <w:pPr>
        <w:pStyle w:val="NormalWeb"/>
        <w:rPr>
          <w:rFonts w:ascii="Arial" w:hAnsi="Arial" w:cs="Arial"/>
          <w:color w:val="000000"/>
        </w:rPr>
      </w:pPr>
      <w:hyperlink r:id="rId8" w:history="1">
        <w:r w:rsidRPr="007970CF">
          <w:rPr>
            <w:rStyle w:val="Hyperlink"/>
            <w:rFonts w:ascii="Arial" w:hAnsi="Arial" w:cs="Arial"/>
          </w:rPr>
          <w:t>www.notimeforflashcards.com</w:t>
        </w:r>
      </w:hyperlink>
      <w:r w:rsidRPr="007970CF">
        <w:rPr>
          <w:rFonts w:ascii="Arial" w:hAnsi="Arial" w:cs="Arial"/>
          <w:color w:val="000000"/>
        </w:rPr>
        <w:t xml:space="preserve"> (</w:t>
      </w:r>
      <w:r w:rsidRPr="007970CF">
        <w:rPr>
          <w:rFonts w:ascii="Arial" w:hAnsi="Arial" w:cs="Arial"/>
          <w:color w:val="000000"/>
        </w:rPr>
        <w:t>Early education and creative play ideas and activities</w:t>
      </w:r>
      <w:r w:rsidRPr="007970CF">
        <w:rPr>
          <w:rFonts w:ascii="Arial" w:hAnsi="Arial" w:cs="Arial"/>
          <w:color w:val="000000"/>
        </w:rPr>
        <w:t>)</w:t>
      </w:r>
    </w:p>
    <w:p w:rsidR="0046174E" w:rsidRPr="007970CF" w:rsidRDefault="0046174E" w:rsidP="0046174E">
      <w:pPr>
        <w:pStyle w:val="NormalWeb"/>
        <w:rPr>
          <w:rFonts w:ascii="Arial" w:hAnsi="Arial" w:cs="Arial"/>
          <w:color w:val="000000"/>
        </w:rPr>
      </w:pPr>
      <w:hyperlink r:id="rId9" w:history="1">
        <w:r w:rsidRPr="007970CF">
          <w:rPr>
            <w:rStyle w:val="Hyperlink"/>
            <w:rFonts w:ascii="Arial" w:hAnsi="Arial" w:cs="Arial"/>
          </w:rPr>
          <w:t>www.gonoodle.com</w:t>
        </w:r>
      </w:hyperlink>
      <w:r w:rsidRPr="007970CF">
        <w:rPr>
          <w:rFonts w:ascii="Arial" w:hAnsi="Arial" w:cs="Arial"/>
          <w:color w:val="000000"/>
        </w:rPr>
        <w:t xml:space="preserve"> (</w:t>
      </w:r>
      <w:r w:rsidRPr="007970CF">
        <w:rPr>
          <w:rFonts w:ascii="Arial" w:hAnsi="Arial" w:cs="Arial"/>
          <w:color w:val="000000"/>
        </w:rPr>
        <w:t>Online interactive movement videos</w:t>
      </w:r>
      <w:r w:rsidRPr="007970CF">
        <w:rPr>
          <w:rFonts w:ascii="Arial" w:hAnsi="Arial" w:cs="Arial"/>
          <w:color w:val="000000"/>
        </w:rPr>
        <w:t>)</w:t>
      </w:r>
    </w:p>
    <w:p w:rsidR="0046174E" w:rsidRPr="007970CF" w:rsidRDefault="0046174E" w:rsidP="0046174E">
      <w:pPr>
        <w:pStyle w:val="NormalWeb"/>
        <w:rPr>
          <w:rFonts w:ascii="Arial" w:hAnsi="Arial" w:cs="Arial"/>
          <w:color w:val="000000"/>
        </w:rPr>
      </w:pPr>
      <w:hyperlink r:id="rId10" w:history="1">
        <w:r w:rsidRPr="007970CF">
          <w:rPr>
            <w:rStyle w:val="Hyperlink"/>
            <w:rFonts w:ascii="Arial" w:hAnsi="Arial" w:cs="Arial"/>
          </w:rPr>
          <w:t>www.cosmickids.com</w:t>
        </w:r>
      </w:hyperlink>
      <w:r w:rsidRPr="007970CF">
        <w:rPr>
          <w:rFonts w:ascii="Arial" w:hAnsi="Arial" w:cs="Arial"/>
          <w:color w:val="000000"/>
        </w:rPr>
        <w:t xml:space="preserve"> (Online yoga resource for kids)</w:t>
      </w:r>
    </w:p>
    <w:p w:rsidR="0046174E" w:rsidRPr="007970CF" w:rsidRDefault="0046174E" w:rsidP="0046174E">
      <w:pPr>
        <w:pStyle w:val="NormalWeb"/>
        <w:rPr>
          <w:rFonts w:ascii="Arial" w:hAnsi="Arial" w:cs="Arial"/>
          <w:color w:val="000000"/>
        </w:rPr>
      </w:pPr>
      <w:r w:rsidRPr="007970CF">
        <w:rPr>
          <w:rFonts w:ascii="Arial" w:hAnsi="Arial" w:cs="Arial"/>
          <w:color w:val="000000"/>
        </w:rPr>
        <w:t xml:space="preserve">www.sensationalkids.it </w:t>
      </w:r>
      <w:r w:rsidRPr="007970CF">
        <w:rPr>
          <w:rFonts w:ascii="Arial" w:hAnsi="Arial" w:cs="Arial"/>
          <w:color w:val="000000"/>
        </w:rPr>
        <w:t xml:space="preserve"> (</w:t>
      </w:r>
      <w:r w:rsidRPr="007970CF">
        <w:rPr>
          <w:rFonts w:ascii="Arial" w:hAnsi="Arial" w:cs="Arial"/>
          <w:color w:val="000000"/>
        </w:rPr>
        <w:t>Resources: Handwriting Without Tears Produ</w:t>
      </w:r>
      <w:r w:rsidRPr="007970CF">
        <w:rPr>
          <w:rFonts w:ascii="Arial" w:hAnsi="Arial" w:cs="Arial"/>
          <w:color w:val="000000"/>
        </w:rPr>
        <w:t xml:space="preserve">cts, Sensory, Learning and Play) </w:t>
      </w:r>
    </w:p>
    <w:p w:rsidR="0046174E" w:rsidRPr="007970CF" w:rsidRDefault="0046174E" w:rsidP="0046174E">
      <w:pPr>
        <w:pStyle w:val="NormalWeb"/>
        <w:rPr>
          <w:rFonts w:ascii="Arial" w:hAnsi="Arial" w:cs="Arial"/>
          <w:color w:val="000000"/>
        </w:rPr>
      </w:pPr>
      <w:hyperlink r:id="rId11" w:history="1">
        <w:r w:rsidRPr="007970CF">
          <w:rPr>
            <w:rStyle w:val="Hyperlink"/>
            <w:rFonts w:ascii="Arial" w:hAnsi="Arial" w:cs="Arial"/>
          </w:rPr>
          <w:t>www.helpkidzlearn.com</w:t>
        </w:r>
      </w:hyperlink>
      <w:r w:rsidRPr="007970CF">
        <w:rPr>
          <w:rFonts w:ascii="Arial" w:hAnsi="Arial" w:cs="Arial"/>
          <w:color w:val="000000"/>
        </w:rPr>
        <w:t xml:space="preserve"> (</w:t>
      </w:r>
      <w:r w:rsidRPr="007970CF">
        <w:rPr>
          <w:rFonts w:ascii="Arial" w:hAnsi="Arial" w:cs="Arial"/>
          <w:color w:val="000000"/>
        </w:rPr>
        <w:t xml:space="preserve">Online games and activities for early years and children with SEN along with creative resources. Eye gaze and Switch accessible </w:t>
      </w:r>
      <w:r w:rsidRPr="007970CF">
        <w:rPr>
          <w:rFonts w:ascii="Arial" w:hAnsi="Arial" w:cs="Arial"/>
          <w:color w:val="000000"/>
        </w:rPr>
        <w:t>)</w:t>
      </w:r>
    </w:p>
    <w:p w:rsidR="0046174E" w:rsidRPr="007970CF" w:rsidRDefault="00DC1A0F" w:rsidP="007970CF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7970CF">
        <w:rPr>
          <w:rFonts w:ascii="Arial" w:hAnsi="Arial" w:cs="Arial"/>
          <w:color w:val="FF0000"/>
          <w:sz w:val="28"/>
          <w:szCs w:val="28"/>
          <w:u w:val="single"/>
        </w:rPr>
        <w:t>Primary</w:t>
      </w:r>
    </w:p>
    <w:p w:rsidR="00DC1A0F" w:rsidRPr="007970CF" w:rsidRDefault="00DC1A0F" w:rsidP="00DC1A0F">
      <w:pPr>
        <w:tabs>
          <w:tab w:val="left" w:pos="1785"/>
        </w:tabs>
        <w:rPr>
          <w:rFonts w:ascii="Arial" w:hAnsi="Arial" w:cs="Arial"/>
        </w:rPr>
      </w:pPr>
      <w:hyperlink r:id="rId12" w:history="1">
        <w:r w:rsidRPr="007970CF">
          <w:rPr>
            <w:rStyle w:val="Hyperlink"/>
            <w:rFonts w:ascii="Arial" w:hAnsi="Arial" w:cs="Arial"/>
          </w:rPr>
          <w:t>www.phonicsplay.co.uk</w:t>
        </w:r>
      </w:hyperlink>
      <w:r w:rsidRPr="007970CF">
        <w:rPr>
          <w:rFonts w:ascii="Arial" w:hAnsi="Arial" w:cs="Arial"/>
          <w:u w:val="single"/>
        </w:rPr>
        <w:t xml:space="preserve">  </w:t>
      </w:r>
      <w:r w:rsidRPr="007970CF">
        <w:rPr>
          <w:rFonts w:ascii="Arial" w:hAnsi="Arial" w:cs="Arial"/>
        </w:rPr>
        <w:t>(Interactive phonics games)</w:t>
      </w:r>
    </w:p>
    <w:p w:rsidR="00DC1A0F" w:rsidRPr="007970CF" w:rsidRDefault="00DC1A0F" w:rsidP="00DC1A0F">
      <w:pPr>
        <w:tabs>
          <w:tab w:val="left" w:pos="1785"/>
        </w:tabs>
        <w:rPr>
          <w:rFonts w:ascii="Arial" w:hAnsi="Arial" w:cs="Arial"/>
        </w:rPr>
      </w:pPr>
      <w:hyperlink r:id="rId13" w:history="1">
        <w:r w:rsidRPr="007970CF">
          <w:rPr>
            <w:rStyle w:val="Hyperlink"/>
            <w:rFonts w:ascii="Arial" w:hAnsi="Arial" w:cs="Arial"/>
          </w:rPr>
          <w:t>www.twinkl.co.uk</w:t>
        </w:r>
      </w:hyperlink>
      <w:r w:rsidRPr="007970CF">
        <w:rPr>
          <w:rFonts w:ascii="Arial" w:hAnsi="Arial" w:cs="Arial"/>
          <w:u w:val="single"/>
        </w:rPr>
        <w:t xml:space="preserve">  </w:t>
      </w:r>
      <w:r w:rsidRPr="007970CF">
        <w:rPr>
          <w:rFonts w:ascii="Arial" w:hAnsi="Arial" w:cs="Arial"/>
        </w:rPr>
        <w:t>(covers all subjects)</w:t>
      </w:r>
    </w:p>
    <w:p w:rsidR="00DC1A0F" w:rsidRPr="007970CF" w:rsidRDefault="00DC1A0F" w:rsidP="00DC1A0F">
      <w:pPr>
        <w:pStyle w:val="NormalWeb"/>
        <w:rPr>
          <w:rFonts w:ascii="Arial" w:hAnsi="Arial" w:cs="Arial"/>
          <w:color w:val="000000"/>
        </w:rPr>
      </w:pPr>
      <w:hyperlink r:id="rId14" w:history="1">
        <w:r w:rsidRPr="007970CF">
          <w:rPr>
            <w:rStyle w:val="Hyperlink"/>
            <w:rFonts w:ascii="Arial" w:hAnsi="Arial" w:cs="Arial"/>
          </w:rPr>
          <w:t>www.helpkidzlearn.com</w:t>
        </w:r>
      </w:hyperlink>
      <w:r w:rsidRPr="007970CF">
        <w:rPr>
          <w:rFonts w:ascii="Arial" w:hAnsi="Arial" w:cs="Arial"/>
          <w:color w:val="000000"/>
        </w:rPr>
        <w:t xml:space="preserve"> (Online games and activities for early years and children with SEN along with creative resources. Eye gaze and Switch accessible )</w:t>
      </w:r>
    </w:p>
    <w:p w:rsidR="00DC1A0F" w:rsidRPr="007970CF" w:rsidRDefault="00DC1A0F" w:rsidP="00DC1A0F">
      <w:pPr>
        <w:pStyle w:val="NormalWeb"/>
        <w:rPr>
          <w:rFonts w:ascii="Arial" w:hAnsi="Arial" w:cs="Arial"/>
          <w:color w:val="000000"/>
        </w:rPr>
      </w:pPr>
      <w:r w:rsidRPr="007970CF">
        <w:rPr>
          <w:rFonts w:ascii="Arial" w:hAnsi="Arial" w:cs="Arial"/>
          <w:color w:val="000000"/>
        </w:rPr>
        <w:t xml:space="preserve">www.bbc.co.uk/bitesize/topics/zf2f9j6/articles/z3c6tfr </w:t>
      </w:r>
      <w:r w:rsidRPr="007970CF">
        <w:rPr>
          <w:rFonts w:ascii="Arial" w:hAnsi="Arial" w:cs="Arial"/>
          <w:color w:val="000000"/>
        </w:rPr>
        <w:t xml:space="preserve"> (Typing programme for KS1)</w:t>
      </w:r>
    </w:p>
    <w:p w:rsidR="00DC1A0F" w:rsidRPr="007970CF" w:rsidRDefault="00DC1A0F" w:rsidP="00DC1A0F">
      <w:pPr>
        <w:pStyle w:val="NormalWeb"/>
        <w:rPr>
          <w:rFonts w:ascii="Arial" w:hAnsi="Arial" w:cs="Arial"/>
          <w:color w:val="000000"/>
        </w:rPr>
      </w:pPr>
      <w:hyperlink r:id="rId15" w:history="1">
        <w:r w:rsidRPr="007970CF">
          <w:rPr>
            <w:rStyle w:val="Hyperlink"/>
            <w:rFonts w:ascii="Arial" w:hAnsi="Arial" w:cs="Arial"/>
          </w:rPr>
          <w:t>www.nessy.com/uk/product/nessy-fingers</w:t>
        </w:r>
      </w:hyperlink>
      <w:r w:rsidRPr="007970CF">
        <w:rPr>
          <w:rFonts w:ascii="Arial" w:hAnsi="Arial" w:cs="Arial"/>
          <w:color w:val="000000"/>
        </w:rPr>
        <w:t xml:space="preserve"> (Typing programme for KS2)</w:t>
      </w:r>
    </w:p>
    <w:p w:rsidR="00DC1A0F" w:rsidRPr="007970CF" w:rsidRDefault="00DC1A0F" w:rsidP="00DC1A0F">
      <w:pPr>
        <w:pStyle w:val="NormalWeb"/>
        <w:rPr>
          <w:rFonts w:ascii="Arial" w:hAnsi="Arial" w:cs="Arial"/>
          <w:color w:val="000000"/>
        </w:rPr>
      </w:pPr>
      <w:r w:rsidRPr="007970CF">
        <w:rPr>
          <w:rFonts w:ascii="Arial" w:hAnsi="Arial" w:cs="Arial"/>
          <w:color w:val="000000"/>
        </w:rPr>
        <w:t>www.typingclub.com</w:t>
      </w:r>
      <w:r w:rsidRPr="007970CF">
        <w:rPr>
          <w:rFonts w:ascii="Arial" w:hAnsi="Arial" w:cs="Arial"/>
          <w:color w:val="000000"/>
        </w:rPr>
        <w:t xml:space="preserve"> </w:t>
      </w:r>
      <w:r w:rsidRPr="007970CF">
        <w:rPr>
          <w:rFonts w:ascii="Arial" w:hAnsi="Arial" w:cs="Arial"/>
          <w:color w:val="000000"/>
        </w:rPr>
        <w:t xml:space="preserve"> (</w:t>
      </w:r>
      <w:r w:rsidRPr="007970CF">
        <w:rPr>
          <w:rFonts w:ascii="Arial" w:hAnsi="Arial" w:cs="Arial"/>
          <w:color w:val="000000"/>
        </w:rPr>
        <w:t xml:space="preserve">Touch </w:t>
      </w:r>
      <w:r w:rsidRPr="007970CF">
        <w:rPr>
          <w:rFonts w:ascii="Arial" w:hAnsi="Arial" w:cs="Arial"/>
          <w:color w:val="000000"/>
        </w:rPr>
        <w:t>typing programme for KS2)</w:t>
      </w:r>
    </w:p>
    <w:p w:rsidR="00DC1A0F" w:rsidRPr="007970CF" w:rsidRDefault="00DC1A0F" w:rsidP="00DC1A0F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16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https://kids.classroomsecrets.co.uk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parent register for free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DC1A0F" w:rsidRPr="007970CF" w:rsidRDefault="00DC1A0F" w:rsidP="00DC1A0F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DC1A0F" w:rsidRPr="007970CF" w:rsidRDefault="00DC1A0F" w:rsidP="00DC1A0F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17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https://www.doorwayonline.org.uk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range of maths and English activities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DC1A0F" w:rsidRPr="007970CF" w:rsidRDefault="00DC1A0F" w:rsidP="00DC1A0F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DC1A0F" w:rsidRPr="007970CF" w:rsidRDefault="00DC1A0F" w:rsidP="00DC1A0F">
      <w:pPr>
        <w:spacing w:after="0" w:line="24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hyperlink r:id="rId18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https://www.robinhoodmat.co.uk/learning-projects</w:t>
        </w:r>
      </w:hyperlink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projects and tasks set by key stage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)</w:t>
      </w:r>
    </w:p>
    <w:p w:rsidR="00DC1A0F" w:rsidRPr="007970CF" w:rsidRDefault="00DC1A0F" w:rsidP="00DC1A0F">
      <w:pPr>
        <w:spacing w:after="0" w:line="24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DC1A0F" w:rsidRPr="007970CF" w:rsidRDefault="00DC1A0F" w:rsidP="00DC1A0F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hyperlink r:id="rId19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www.bbc.co.uk/cbeebies/games</w:t>
        </w:r>
      </w:hyperlink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(Variety of educational games)</w:t>
      </w:r>
    </w:p>
    <w:p w:rsidR="00DC1A0F" w:rsidRPr="007970CF" w:rsidRDefault="00DC1A0F" w:rsidP="00DC1A0F">
      <w:pPr>
        <w:spacing w:after="0" w:line="24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DC1A0F" w:rsidRPr="007970CF" w:rsidRDefault="00DC1A0F" w:rsidP="00DC1A0F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hyperlink r:id="rId20" w:tgtFrame="_blank" w:tooltip="Protected by Outlook: https://learnenglishkids.britishcouncil.org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https://learnenglishkids.britishcouncil.org/</w:t>
        </w:r>
      </w:hyperlink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(Range of English activities)</w:t>
      </w:r>
    </w:p>
    <w:p w:rsidR="00DC1A0F" w:rsidRPr="007970CF" w:rsidRDefault="00DC1A0F" w:rsidP="00DC1A0F">
      <w:pPr>
        <w:spacing w:after="0" w:line="24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DC1A0F" w:rsidRPr="007970CF" w:rsidRDefault="00DC1A0F" w:rsidP="00DC1A0F">
      <w:pPr>
        <w:spacing w:after="0" w:line="24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hyperlink r:id="rId21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www.kidsmathgamesonline.com/</w:t>
        </w:r>
      </w:hyperlink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(Range of Maths activities)</w:t>
      </w:r>
    </w:p>
    <w:p w:rsidR="00A0193C" w:rsidRPr="007970CF" w:rsidRDefault="00A0193C" w:rsidP="00DC1A0F">
      <w:pPr>
        <w:spacing w:after="0" w:line="24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A0193C" w:rsidRPr="007970CF" w:rsidRDefault="00A0193C" w:rsidP="007970CF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7970CF">
        <w:rPr>
          <w:rFonts w:ascii="Arial" w:hAnsi="Arial" w:cs="Arial"/>
          <w:color w:val="FF0000"/>
          <w:sz w:val="28"/>
          <w:szCs w:val="28"/>
          <w:u w:val="single"/>
        </w:rPr>
        <w:t>Secondary</w:t>
      </w:r>
      <w:r w:rsidR="007970CF" w:rsidRPr="007970CF">
        <w:rPr>
          <w:rFonts w:ascii="Arial" w:hAnsi="Arial" w:cs="Arial"/>
          <w:color w:val="FF0000"/>
          <w:sz w:val="28"/>
          <w:szCs w:val="28"/>
          <w:u w:val="single"/>
        </w:rPr>
        <w:t xml:space="preserve"> - English</w:t>
      </w:r>
    </w:p>
    <w:p w:rsidR="00A0193C" w:rsidRPr="007970CF" w:rsidRDefault="00A0193C" w:rsidP="00DC1A0F">
      <w:pPr>
        <w:spacing w:after="0" w:line="240" w:lineRule="auto"/>
        <w:rPr>
          <w:rFonts w:ascii="Arial" w:hAnsi="Arial" w:cs="Arial"/>
          <w:color w:val="FF0000"/>
          <w:sz w:val="22"/>
          <w:szCs w:val="22"/>
          <w:u w:val="single"/>
          <w:bdr w:val="none" w:sz="0" w:space="0" w:color="auto" w:frame="1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22" w:tgtFrame="_blank" w:tooltip="Protected by Outlook: http://www.rsc.org.uk/education/teacher-resources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www.rsc.org.uk/education/teacher-resources/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Teaching packs and resources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23" w:tgtFrame="_blank" w:tooltip="Protected by Outlook: http://www.poetrysociety.org.uk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www.poetrysociety.org.uk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Lesson packs and poetry to read and watch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) 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24" w:tgtFrame="_blank" w:tooltip="Protected by Outlook: http://www.excellencegateway.org.uk/interactive-resources/literacy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www.excellencegateway.org.uk/interactive-resources/literacy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Foundation learning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25" w:tgtFrame="_blank" w:tooltip="Protected by Outlook: http://www.teachitenglish.co.uk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www.teachitenglish.co.uk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Free subscription until end of April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26" w:tgtFrame="_blank" w:tooltip="Protected by Outlook: http://www.bbc.co.uk/bitesize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www.bbc.co.uk/bitesize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27" w:tgtFrame="_blank" w:tooltip="Protected by Outlook: http://www.bl.uk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www.bl.uk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British library online resources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  <w:hyperlink r:id="rId28" w:tgtFrame="_blank" w:tooltip="Protected by Outlook: https://elt.oup.com/student/oupesecondary/?cc=gb&amp;selLanguage=en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https://elt.oup.com/student/oupesecondary/?cc=gb&amp;selLanguage=en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29" w:tgtFrame="_blank" w:tooltip="Protected by Outlook: http://www.englicious.org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www.englicious.org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grammar resources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30" w:tgtFrame="_blank" w:tooltip="Protected by Outlook: https://classroommagazines.scholastic.com/support/learnathome.html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https://classroommagazines.scholastic.com/support/learnathome.html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American site – KS3 articles to read and daily projects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31" w:tgtFrame="_blank" w:tooltip="Protected by Outlook: https://www.youngwriters.co.uk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https://www.youngwriters.co.uk/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regular writing competitions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hyperlink r:id="rId32" w:tgtFrame="_blank" w:tooltip="Protected by Outlook: https://achemicalorthodoxy.wordpress.com/2018/08/18/retrieval-roulettes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https://achemicalorthodoxy.wordpress.com/2018/08/18/retrieval-roulettes/</w:t>
        </w:r>
      </w:hyperlink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creates Q&amp;A retrieval quizzes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)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hyperlink r:id="rId33" w:tgtFrame="_blank" w:tooltip="Protected by Outlook: https://www.travelandleisure.com/attractions/museums-galleries/museums-with-virtual-tours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https://www.travelandleisure.com/attractions/museums-galleries/museums-with-virtual-tours</w:t>
        </w:r>
      </w:hyperlink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list of museums with virtual tours 3</w:t>
      </w: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)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34" w:tgtFrame="_blank" w:tooltip="Protected by Outlook: https://www.lbq.org/QuestionSets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https://www.lbq.org/QuestionSets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questions and quizzes set by year group and subject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7970CF" w:rsidRPr="007970CF" w:rsidRDefault="007970CF" w:rsidP="00A0193C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7970CF" w:rsidRPr="007970CF" w:rsidRDefault="007970CF" w:rsidP="007970CF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7970CF">
        <w:rPr>
          <w:rFonts w:ascii="Arial" w:hAnsi="Arial" w:cs="Arial"/>
          <w:color w:val="FF0000"/>
          <w:sz w:val="28"/>
          <w:szCs w:val="28"/>
          <w:u w:val="single"/>
        </w:rPr>
        <w:t>Secondary – Maths</w:t>
      </w:r>
    </w:p>
    <w:p w:rsidR="007970CF" w:rsidRPr="007970CF" w:rsidRDefault="007970CF" w:rsidP="00A0193C">
      <w:pPr>
        <w:spacing w:after="0" w:line="240" w:lineRule="auto"/>
        <w:rPr>
          <w:rFonts w:ascii="Arial" w:hAnsi="Arial" w:cs="Arial"/>
          <w:color w:val="FF0000"/>
          <w:sz w:val="22"/>
          <w:szCs w:val="22"/>
          <w:u w:val="single"/>
          <w:bdr w:val="none" w:sz="0" w:space="0" w:color="auto" w:frame="1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35" w:tgtFrame="_blank" w:tooltip="Protected by Outlook: http://www.teachitmaths.co.uk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www.teachitmaths.co.uk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Free subscription until end of April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36" w:tgtFrame="_blank" w:tooltip="Protected by Outlook: http://www.topmarks.co.uk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www.topmarks.co.uk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 range of websites and games – filter by key stage and subject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37" w:tgtFrame="_blank" w:tooltip="Protected by Outlook: http://www.bbc.com/education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www.bbc.com/education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38" w:tgtFrame="_blank" w:tooltip="Protected by Outlook: http://www.nrich.maths.org/9465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www.nrich.maths.org/9465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39" w:tgtFrame="_blank" w:tooltip="Protected by Outlook: http://www.cimt.org.uk/projects/mep/index.htm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www.cimt.org.uk/projects/mep/index.htm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Select key stage to find interactive and printable resources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40" w:tgtFrame="_blank" w:tooltip="Protected by Outlook: http://www.mrbartonmaths.com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www.mrbartonmaths.com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Teaching videos and printable worksheets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7970CF" w:rsidRDefault="007970CF" w:rsidP="007970CF">
      <w:pPr>
        <w:spacing w:after="0" w:line="240" w:lineRule="auto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:rsidR="007970CF" w:rsidRPr="007970CF" w:rsidRDefault="007970CF" w:rsidP="007970CF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7970CF">
        <w:rPr>
          <w:rFonts w:ascii="Arial" w:hAnsi="Arial" w:cs="Arial"/>
          <w:color w:val="FF0000"/>
          <w:sz w:val="28"/>
          <w:szCs w:val="28"/>
          <w:u w:val="single"/>
        </w:rPr>
        <w:lastRenderedPageBreak/>
        <w:t>Secondary - Science</w:t>
      </w:r>
    </w:p>
    <w:p w:rsidR="007970CF" w:rsidRPr="007970CF" w:rsidRDefault="007970CF" w:rsidP="007970CF">
      <w:pPr>
        <w:spacing w:after="0" w:line="240" w:lineRule="auto"/>
        <w:rPr>
          <w:rFonts w:ascii="Calibri" w:hAnsi="Calibri"/>
          <w:color w:val="FF0000"/>
          <w:sz w:val="22"/>
          <w:szCs w:val="22"/>
          <w:u w:val="single"/>
          <w:bdr w:val="none" w:sz="0" w:space="0" w:color="auto" w:frame="1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41" w:tgtFrame="_blank" w:tooltip="Protected by Outlook: https://global.oup.com/education/content/secondary/key-issues/ks3-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https://global.oup.com/education/content/secondary/key-issues/ks3-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science/?view=ProductList&amp;region=uk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Teaching packs and learning resources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42" w:tgtFrame="_blank" w:tooltip="Protected by Outlook: http://www.schoolscience.co.uk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www.schoolscience.co.uk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Articles, lessons and resources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  <w:hyperlink r:id="rId43" w:tgtFrame="_blank" w:tooltip="Protected by Outlook: https://www.teachitscience.co.uk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https://www.teachitscience.co.uk/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Free online subscription until end of April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hyperlink r:id="rId44" w:tgtFrame="_blank" w:tooltip="Protected by Outlook: http://www.bbc.co.uk/schools/websites/11_16/site/science.shtml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http://www.bbc.co.uk/schools/websites/11_16/site/science.shtml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201F1E"/>
          <w:sz w:val="22"/>
          <w:szCs w:val="22"/>
        </w:rPr>
      </w:pPr>
      <w:hyperlink r:id="rId45" w:tgtFrame="_blank" w:tooltip="Protected by Outlook: https://www.borntoengineer.com/stem-classroom-toolkit/antibubbles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https://www.borntoengineer.com/stem-classroom-toolkit/antibubbles</w:t>
        </w:r>
      </w:hyperlink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KS3 science &amp; STEM video and lesson resources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)</w:t>
      </w:r>
    </w:p>
    <w:p w:rsidR="00A0193C" w:rsidRDefault="00A0193C" w:rsidP="00A0193C">
      <w:pPr>
        <w:spacing w:after="0" w:line="240" w:lineRule="auto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:rsidR="00A0193C" w:rsidRDefault="00A0193C" w:rsidP="00A0193C">
      <w:pPr>
        <w:spacing w:after="0" w:line="240" w:lineRule="auto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:rsidR="00A0193C" w:rsidRPr="007970CF" w:rsidRDefault="00A0193C" w:rsidP="007970CF">
      <w:pPr>
        <w:rPr>
          <w:rFonts w:ascii="Arial" w:hAnsi="Arial" w:cs="Arial"/>
          <w:color w:val="FF0000"/>
          <w:sz w:val="22"/>
          <w:szCs w:val="22"/>
          <w:u w:val="single"/>
          <w:bdr w:val="none" w:sz="0" w:space="0" w:color="auto" w:frame="1"/>
        </w:rPr>
      </w:pPr>
      <w:r w:rsidRPr="007970CF">
        <w:rPr>
          <w:rFonts w:ascii="Arial" w:hAnsi="Arial" w:cs="Arial"/>
          <w:color w:val="FF0000"/>
          <w:sz w:val="28"/>
          <w:szCs w:val="28"/>
          <w:u w:val="single"/>
        </w:rPr>
        <w:t>Suitable for all ages</w:t>
      </w:r>
      <w:r w:rsidRPr="007970CF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</w:p>
    <w:p w:rsidR="00A0193C" w:rsidRDefault="00A0193C" w:rsidP="00A0193C">
      <w:pPr>
        <w:spacing w:after="0" w:line="240" w:lineRule="auto"/>
        <w:rPr>
          <w:rFonts w:ascii="Calibri" w:hAnsi="Calibri"/>
          <w:color w:val="FF0000"/>
          <w:sz w:val="22"/>
          <w:szCs w:val="22"/>
          <w:u w:val="single"/>
          <w:bdr w:val="none" w:sz="0" w:space="0" w:color="auto" w:frame="1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4472C4"/>
          <w:sz w:val="22"/>
          <w:szCs w:val="22"/>
          <w:bdr w:val="none" w:sz="0" w:space="0" w:color="auto" w:frame="1"/>
        </w:rPr>
      </w:pPr>
      <w:hyperlink r:id="rId46" w:tgtFrame="_blank" w:tooltip="Protected by Outlook: https://www.youtube.com/watch?v=d3LPrhI0v-w. Click or tap to follow the link." w:history="1">
        <w:r w:rsidRPr="007970CF">
          <w:rPr>
            <w:rStyle w:val="Hyperlink"/>
            <w:rFonts w:ascii="Arial" w:hAnsi="Arial" w:cs="Arial"/>
            <w:color w:val="4472C4"/>
            <w:sz w:val="22"/>
            <w:szCs w:val="22"/>
            <w:bdr w:val="none" w:sz="0" w:space="0" w:color="auto" w:frame="1"/>
          </w:rPr>
          <w:t>https://www.youtube.com/watch?v=d3LPrhI0v-w</w:t>
        </w:r>
      </w:hyperlink>
      <w:r w:rsidRPr="007970CF">
        <w:rPr>
          <w:rFonts w:ascii="Arial" w:hAnsi="Arial" w:cs="Arial"/>
          <w:color w:val="4472C4"/>
          <w:sz w:val="22"/>
          <w:szCs w:val="22"/>
          <w:bdr w:val="none" w:sz="0" w:space="0" w:color="auto" w:frame="1"/>
        </w:rPr>
        <w:t xml:space="preserve">  </w:t>
      </w:r>
      <w:r w:rsidRPr="007970C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(Joe Wicks daily workout)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FF0000"/>
          <w:sz w:val="22"/>
          <w:szCs w:val="22"/>
          <w:u w:val="single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</w:rPr>
      </w:pPr>
      <w:hyperlink r:id="rId47" w:tgtFrame="_blank" w:tooltip="Protected by Outlook: https://www.youtube.com/user/CosmicKidsYoga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https://www.youtube.com/user/CosmicKidsYoga</w:t>
        </w:r>
      </w:hyperlink>
      <w:r w:rsidR="009B2DA5">
        <w:rPr>
          <w:rFonts w:ascii="Arial" w:hAnsi="Arial" w:cs="Arial"/>
        </w:rPr>
        <w:t xml:space="preserve">  (</w:t>
      </w:r>
      <w:r w:rsidRPr="007970CF">
        <w:rPr>
          <w:rFonts w:ascii="Arial" w:hAnsi="Arial" w:cs="Arial"/>
        </w:rPr>
        <w:t>Yoga for kids)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hyperlink r:id="rId48" w:tgtFrame="_blank" w:tooltip="Protected by Outlook: https://worldbook.kitaboo.com/reader/worldbook/index.html#!/. Click or tap to follow the link." w:history="1">
        <w:r w:rsidRPr="007970CF">
          <w:rPr>
            <w:rStyle w:val="Hyperlink"/>
            <w:rFonts w:ascii="Arial" w:hAnsi="Arial" w:cs="Arial"/>
            <w:color w:val="0070C0"/>
            <w:sz w:val="22"/>
            <w:szCs w:val="22"/>
            <w:bdr w:val="none" w:sz="0" w:space="0" w:color="auto" w:frame="1"/>
          </w:rPr>
          <w:t>https://worldbook.kitaboo.com/reader/worldbook/index.html#!/</w:t>
        </w:r>
      </w:hyperlink>
      <w:r w:rsidRPr="007970CF">
        <w:rPr>
          <w:rFonts w:ascii="Arial" w:hAnsi="Arial" w:cs="Arial"/>
          <w:color w:val="0070C0"/>
          <w:sz w:val="22"/>
          <w:szCs w:val="22"/>
          <w:bdr w:val="none" w:sz="0" w:space="0" w:color="auto" w:frame="1"/>
        </w:rPr>
        <w:t xml:space="preserve">  (</w:t>
      </w:r>
      <w:r w:rsidRPr="007970CF">
        <w:rPr>
          <w:rFonts w:ascii="Arial" w:hAnsi="Arial" w:cs="Arial"/>
          <w:color w:val="000000"/>
          <w:sz w:val="22"/>
          <w:szCs w:val="22"/>
        </w:rPr>
        <w:t>World Book Online have 3,000 ebooks and audiobooks for free</w:t>
      </w:r>
      <w:r w:rsidRPr="007970CF">
        <w:rPr>
          <w:rFonts w:ascii="Arial" w:hAnsi="Arial" w:cs="Arial"/>
          <w:color w:val="000000"/>
          <w:sz w:val="22"/>
          <w:szCs w:val="22"/>
        </w:rPr>
        <w:t>)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hyperlink r:id="rId49" w:tgtFrame="_blank" w:tooltip="Protected by Outlook: https://www.willowsmusical.com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https://www.willowsmusical.com/</w:t>
        </w:r>
      </w:hyperlink>
      <w:r w:rsidRPr="007970CF">
        <w:rPr>
          <w:rFonts w:ascii="Arial" w:hAnsi="Arial" w:cs="Arial"/>
        </w:rPr>
        <w:t xml:space="preserve">  (</w:t>
      </w:r>
      <w:r w:rsidRPr="007970CF">
        <w:rPr>
          <w:rFonts w:ascii="Arial" w:hAnsi="Arial" w:cs="Arial"/>
          <w:color w:val="000000"/>
          <w:sz w:val="22"/>
          <w:szCs w:val="22"/>
        </w:rPr>
        <w:t>The Wind in the Willows stage show is now streaming for free</w:t>
      </w:r>
      <w:r w:rsidRPr="007970CF">
        <w:rPr>
          <w:rFonts w:ascii="Arial" w:hAnsi="Arial" w:cs="Arial"/>
          <w:color w:val="000000"/>
          <w:sz w:val="22"/>
          <w:szCs w:val="22"/>
        </w:rPr>
        <w:t>)</w:t>
      </w: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A0193C" w:rsidRPr="007970CF" w:rsidRDefault="00A0193C" w:rsidP="00A0193C">
      <w:pPr>
        <w:spacing w:after="0" w:line="24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hyperlink r:id="rId50" w:tgtFrame="_blank" w:tooltip="Protected by Outlook: https://www.bbc.co.uk/programmes/p06q9h6q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https://www.bbc.co.uk/programmes/p06q9h6q</w:t>
        </w:r>
      </w:hyperlink>
      <w:r w:rsidR="007970CF"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</w:t>
      </w:r>
      <w:bookmarkStart w:id="0" w:name="_GoBack"/>
      <w:bookmarkEnd w:id="0"/>
      <w:r w:rsidR="007970CF"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BBC Sounds App is free and has a children’s section with audiobooks, there is also a Mindful Mix of classical music which is very relaxing and might be helpful to you at the end of a busy day</w:t>
      </w:r>
      <w:r w:rsidR="007970CF"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)</w:t>
      </w:r>
    </w:p>
    <w:p w:rsidR="007970CF" w:rsidRPr="007970CF" w:rsidRDefault="007970CF" w:rsidP="00A0193C">
      <w:pPr>
        <w:spacing w:after="0" w:line="24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hyperlink r:id="rId51" w:tgtFrame="_blank" w:tooltip="Protected by Outlook: https://www.worldofdavidwalliams.com/elevenses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https://www.worldofdavidwalliams.com/elevenses/</w:t>
        </w:r>
      </w:hyperlink>
      <w:r w:rsidRPr="007970CF">
        <w:rPr>
          <w:rFonts w:ascii="Arial" w:hAnsi="Arial" w:cs="Arial"/>
        </w:rPr>
        <w:t xml:space="preserve">  (</w:t>
      </w:r>
      <w:r w:rsidRPr="007970CF">
        <w:rPr>
          <w:rFonts w:ascii="Arial" w:hAnsi="Arial" w:cs="Arial"/>
          <w:color w:val="000000"/>
          <w:sz w:val="22"/>
          <w:szCs w:val="22"/>
        </w:rPr>
        <w:t>David Walliams is doing free audiobooks of his stories</w:t>
      </w:r>
      <w:r w:rsidRPr="007970CF">
        <w:rPr>
          <w:rFonts w:ascii="Arial" w:hAnsi="Arial" w:cs="Arial"/>
          <w:color w:val="000000"/>
          <w:sz w:val="22"/>
          <w:szCs w:val="22"/>
        </w:rPr>
        <w:t>)</w:t>
      </w: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Edinburgh Zoo - </w:t>
      </w:r>
      <w:hyperlink r:id="rId52" w:tgtFrame="_blank" w:tooltip="Protected by Outlook: https://www.edinburghzoo.org.uk/webcams/koala-cam/#koalacam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https://www.edinburghzoo.org.uk/webcams/koala-cam/#koalacam</w:t>
        </w:r>
      </w:hyperlink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Dublin Zoo - </w:t>
      </w:r>
      <w:hyperlink r:id="rId53" w:tgtFrame="_blank" w:tooltip="Protected by Outlook: https://www.dublinzoo.ie/animals/animal-webcams/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https://www.dublinzoo.ie/animals/animal-webcams/</w:t>
        </w:r>
      </w:hyperlink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San Diego Zoo - </w:t>
      </w:r>
      <w:hyperlink r:id="rId54" w:tgtFrame="_blank" w:tooltip="Protected by Outlook: https://zoo.sandiegozoo.org/live-cams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https://zoo.sandiegozoo.org/live-cams</w:t>
        </w:r>
      </w:hyperlink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7970CF" w:rsidRPr="007970CF" w:rsidRDefault="007970CF" w:rsidP="007970CF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46174E" w:rsidRPr="007970CF" w:rsidRDefault="007970CF" w:rsidP="007970CF">
      <w:pPr>
        <w:spacing w:after="0" w:line="240" w:lineRule="auto"/>
        <w:rPr>
          <w:rFonts w:ascii="Arial" w:hAnsi="Arial" w:cs="Arial"/>
        </w:rPr>
      </w:pPr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Paignton Zoo - </w:t>
      </w:r>
      <w:hyperlink r:id="rId55" w:tgtFrame="_blank" w:tooltip="Protected by Outlook: https://www.paigntonzoo.org.uk/explore/webcams. Click or tap to follow the link." w:history="1">
        <w:r w:rsidRPr="007970C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https://www.paigntonzoo.org.uk/explore/webcams</w:t>
        </w:r>
      </w:hyperlink>
      <w:r w:rsidRPr="007970C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sectPr w:rsidR="0046174E" w:rsidRPr="00797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56"/>
    <w:multiLevelType w:val="multilevel"/>
    <w:tmpl w:val="09C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22A9F"/>
    <w:multiLevelType w:val="hybridMultilevel"/>
    <w:tmpl w:val="9B2C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6318"/>
    <w:multiLevelType w:val="multilevel"/>
    <w:tmpl w:val="9A20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3478D"/>
    <w:multiLevelType w:val="hybridMultilevel"/>
    <w:tmpl w:val="5BC88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3170E"/>
    <w:multiLevelType w:val="multilevel"/>
    <w:tmpl w:val="41D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BA4A80"/>
    <w:multiLevelType w:val="multilevel"/>
    <w:tmpl w:val="C170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2134A6"/>
    <w:multiLevelType w:val="multilevel"/>
    <w:tmpl w:val="FF8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726685"/>
    <w:multiLevelType w:val="multilevel"/>
    <w:tmpl w:val="7478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653805"/>
    <w:multiLevelType w:val="multilevel"/>
    <w:tmpl w:val="B854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84"/>
    <w:rsid w:val="00442CFC"/>
    <w:rsid w:val="0046174E"/>
    <w:rsid w:val="007970CF"/>
    <w:rsid w:val="009B2DA5"/>
    <w:rsid w:val="00A0193C"/>
    <w:rsid w:val="00CC0484"/>
    <w:rsid w:val="00D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E0B2"/>
  <w15:chartTrackingRefBased/>
  <w15:docId w15:val="{482F50BF-7D26-4C9B-B737-75852BA0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84"/>
  </w:style>
  <w:style w:type="paragraph" w:styleId="Heading1">
    <w:name w:val="heading 1"/>
    <w:basedOn w:val="Normal"/>
    <w:next w:val="Normal"/>
    <w:link w:val="Heading1Char"/>
    <w:uiPriority w:val="9"/>
    <w:qFormat/>
    <w:rsid w:val="00CC04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4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4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4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4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4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4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4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4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04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C04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C04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C048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4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4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48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4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4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4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48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4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4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048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C0484"/>
    <w:rPr>
      <w:b/>
      <w:bCs/>
    </w:rPr>
  </w:style>
  <w:style w:type="character" w:styleId="Emphasis">
    <w:name w:val="Emphasis"/>
    <w:basedOn w:val="DefaultParagraphFont"/>
    <w:uiPriority w:val="20"/>
    <w:qFormat/>
    <w:rsid w:val="00CC0484"/>
    <w:rPr>
      <w:i/>
      <w:iCs/>
      <w:color w:val="000000" w:themeColor="text1"/>
    </w:rPr>
  </w:style>
  <w:style w:type="paragraph" w:styleId="NoSpacing">
    <w:name w:val="No Spacing"/>
    <w:uiPriority w:val="1"/>
    <w:qFormat/>
    <w:rsid w:val="00CC04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04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048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4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48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C04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C04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C04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048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C048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048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617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winkl.co.uk" TargetMode="External"/><Relationship Id="rId18" Type="http://schemas.openxmlformats.org/officeDocument/2006/relationships/hyperlink" Target="https://www.robinhoodmat.co.uk/learning-projects" TargetMode="External"/><Relationship Id="rId26" Type="http://schemas.openxmlformats.org/officeDocument/2006/relationships/hyperlink" Target="https://nam11.safelinks.protection.outlook.com/?url=http%3A%2F%2Fwww.bbc.co.uk%2Fbitesize&amp;data=02%7C01%7C%7C12e93242c5ea437a991808d7d97a77a1%7C84df9e7fe9f640afb435aaaaaaaaaaaa%7C1%7C0%7C637216992324323346&amp;sdata=%2BVyOPx%2FPvAh%2B6UV0V0F3UYj5UXBuGE82ifcTDtUALrk%3D&amp;reserved=0" TargetMode="External"/><Relationship Id="rId39" Type="http://schemas.openxmlformats.org/officeDocument/2006/relationships/hyperlink" Target="https://nam11.safelinks.protection.outlook.com/?url=http%3A%2F%2Fwww.cimt.org.uk%2Fprojects%2Fmep%2Findex.htm&amp;data=02%7C01%7C%7C12e93242c5ea437a991808d7d97a77a1%7C84df9e7fe9f640afb435aaaaaaaaaaaa%7C1%7C0%7C637216992324363322&amp;sdata=92jdzlUgcFXS57WAr5ORPrxKD2W%2BHuSEKmvSQxD8juo%3D&amp;reserved=0" TargetMode="External"/><Relationship Id="rId21" Type="http://schemas.openxmlformats.org/officeDocument/2006/relationships/hyperlink" Target="http://www.kidsmathgamesonline.com/" TargetMode="External"/><Relationship Id="rId34" Type="http://schemas.openxmlformats.org/officeDocument/2006/relationships/hyperlink" Target="https://nam11.safelinks.protection.outlook.com/?url=https%3A%2F%2Fwww.lbq.org%2FQuestionSets&amp;data=02%7C01%7C%7C12e93242c5ea437a991808d7d97a77a1%7C84df9e7fe9f640afb435aaaaaaaaaaaa%7C1%7C0%7C637216992324303357&amp;sdata=Dj7tzkQlD65ilpPs5AwIoQ7skX6PfdyCYaYdPtXxeA4%3D&amp;reserved=0" TargetMode="External"/><Relationship Id="rId42" Type="http://schemas.openxmlformats.org/officeDocument/2006/relationships/hyperlink" Target="https://nam11.safelinks.protection.outlook.com/?url=http%3A%2F%2Fwww.schoolscience.co.uk%2F&amp;data=02%7C01%7C%7C12e93242c5ea437a991808d7d97a77a1%7C84df9e7fe9f640afb435aaaaaaaaaaaa%7C1%7C0%7C637216992324383311&amp;sdata=vqXGnxQv9Lh3ukgGgzGha4BHCmPbuY%2FnC3DLWqSaInI%3D&amp;reserved=0" TargetMode="External"/><Relationship Id="rId47" Type="http://schemas.openxmlformats.org/officeDocument/2006/relationships/hyperlink" Target="https://nam11.safelinks.protection.outlook.com/?url=https%3A%2F%2Fwww.youtube.com%2Fuser%2FCosmicKidsYoga&amp;data=02%7C01%7C%7C12e93242c5ea437a991808d7d97a77a1%7C84df9e7fe9f640afb435aaaaaaaaaaaa%7C1%7C0%7C637216992324243393&amp;sdata=CqujyuE4csvP6HCek%2F3nRTu%2F4wWZ1DgjdnN6LwoOsqI%3D&amp;reserved=0" TargetMode="External"/><Relationship Id="rId50" Type="http://schemas.openxmlformats.org/officeDocument/2006/relationships/hyperlink" Target="https://nam11.safelinks.protection.outlook.com/?url=https%3A%2F%2Fwww.bbc.co.uk%2Fprogrammes%2Fp06q9h6q&amp;data=02%7C01%7C%7C12e93242c5ea437a991808d7d97a77a1%7C84df9e7fe9f640afb435aaaaaaaaaaaa%7C1%7C0%7C637216992324263381&amp;sdata=xBYo3%2FSvtd7zdVI5QCRKVasyyBGwgNXL4oKNXQchE4I%3D&amp;reserved=0" TargetMode="External"/><Relationship Id="rId55" Type="http://schemas.openxmlformats.org/officeDocument/2006/relationships/hyperlink" Target="https://nam11.safelinks.protection.outlook.com/?url=https%3A%2F%2Fwww.paigntonzoo.org.uk%2Fexplore%2Fwebcams&amp;data=02%7C01%7C%7C12e93242c5ea437a991808d7d97a77a1%7C84df9e7fe9f640afb435aaaaaaaaaaaa%7C1%7C0%7C637216992324283369&amp;sdata=cBdWREaC6RWlaiprGX3tusDC3HyBI7EyuwMyZg3hOHQ%3D&amp;reserved=0" TargetMode="External"/><Relationship Id="rId7" Type="http://schemas.openxmlformats.org/officeDocument/2006/relationships/hyperlink" Target="http://www.twinkl.co.uk" TargetMode="External"/><Relationship Id="rId12" Type="http://schemas.openxmlformats.org/officeDocument/2006/relationships/hyperlink" Target="http://www.phonicsplay.co.uk" TargetMode="External"/><Relationship Id="rId17" Type="http://schemas.openxmlformats.org/officeDocument/2006/relationships/hyperlink" Target="https://www.doorwayonline.org.uk" TargetMode="External"/><Relationship Id="rId25" Type="http://schemas.openxmlformats.org/officeDocument/2006/relationships/hyperlink" Target="https://nam11.safelinks.protection.outlook.com/?url=http%3A%2F%2Fwww.teachitenglish.co.uk%2F&amp;data=02%7C01%7C%7C12e93242c5ea437a991808d7d97a77a1%7C84df9e7fe9f640afb435aaaaaaaaaaaa%7C1%7C0%7C637216992324323346&amp;sdata=nfS%2FhSf1KskXJV3RboPuyeZfwl2jeq1wa0On%2BTS71N4%3D&amp;reserved=0" TargetMode="External"/><Relationship Id="rId33" Type="http://schemas.openxmlformats.org/officeDocument/2006/relationships/hyperlink" Target="https://nam11.safelinks.protection.outlook.com/?url=https%3A%2F%2Fwww.travelandleisure.com%2Fattractions%2Fmuseums-galleries%2Fmuseums-with-virtual-tours&amp;data=02%7C01%7C%7C12e93242c5ea437a991808d7d97a77a1%7C84df9e7fe9f640afb435aaaaaaaaaaaa%7C1%7C0%7C637216992324303357&amp;sdata=3pC0%2BFTZ7VOCRVje4nzNOEpaaiV0pb6oAc7AWKZTPJM%3D&amp;reserved=0" TargetMode="External"/><Relationship Id="rId38" Type="http://schemas.openxmlformats.org/officeDocument/2006/relationships/hyperlink" Target="https://nam11.safelinks.protection.outlook.com/?url=http%3A%2F%2Fwww.nrich.maths.org%2F9465&amp;data=02%7C01%7C%7C12e93242c5ea437a991808d7d97a77a1%7C84df9e7fe9f640afb435aaaaaaaaaaaa%7C1%7C0%7C637216992324363322&amp;sdata=NsKKzSJU5V3rddqbb9w18%2FmalD3bVLbLrWqDyrpVbjY%3D&amp;reserved=0" TargetMode="External"/><Relationship Id="rId46" Type="http://schemas.openxmlformats.org/officeDocument/2006/relationships/hyperlink" Target="https://nam11.safelinks.protection.outlook.com/?url=https%3A%2F%2Fwww.youtube.com%2Fwatch%3Fv%3Dd3LPrhI0v-w&amp;data=02%7C01%7C%7C12e93242c5ea437a991808d7d97a77a1%7C84df9e7fe9f640afb435aaaaaaaaaaaa%7C1%7C0%7C637216992324243393&amp;sdata=gDzj1pBbKR4%2BB39w2SWm7HMoexnLCWK2dtsBaDRJvjw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.classroomsecrets.co.uk" TargetMode="External"/><Relationship Id="rId20" Type="http://schemas.openxmlformats.org/officeDocument/2006/relationships/hyperlink" Target="https://nam11.safelinks.protection.outlook.com/?url=https%3A%2F%2Flearnenglishkids.britishcouncil.org%2F&amp;data=02%7C01%7C%7C12e93242c5ea437a991808d7d97a77a1%7C84df9e7fe9f640afb435aaaaaaaaaaaa%7C1%7C0%7C637216992324293362&amp;sdata=7IV3d8tIv2SopePas5weOSWXBMYkGDiCFYiW1ViglBI%3D&amp;reserved=0" TargetMode="External"/><Relationship Id="rId29" Type="http://schemas.openxmlformats.org/officeDocument/2006/relationships/hyperlink" Target="https://nam11.safelinks.protection.outlook.com/?url=http%3A%2F%2Fwww.englicious.org%2F&amp;data=02%7C01%7C%7C12e93242c5ea437a991808d7d97a77a1%7C84df9e7fe9f640afb435aaaaaaaaaaaa%7C1%7C0%7C637216992324333338&amp;sdata=MnXhH%2B%2B2OsqicwqiOY8uAS6mZpiOF1jmJVieVMeuFU4%3D&amp;reserved=0" TargetMode="External"/><Relationship Id="rId41" Type="http://schemas.openxmlformats.org/officeDocument/2006/relationships/hyperlink" Target="https://nam11.safelinks.protection.outlook.com/?url=https%3A%2F%2Fglobal.oup.com%2Feducation%2Fcontent%2Fsecondary%2Fkey-issues%2Fks3-&amp;data=02%7C01%7C%7C12e93242c5ea437a991808d7d97a77a1%7C84df9e7fe9f640afb435aaaaaaaaaaaa%7C1%7C0%7C637216992324373316&amp;sdata=qWWldv38o6etM4qtlSqTWdQkElmHmWMBTSlBRjBkF%2Bk%3D&amp;reserved=0" TargetMode="External"/><Relationship Id="rId54" Type="http://schemas.openxmlformats.org/officeDocument/2006/relationships/hyperlink" Target="https://nam11.safelinks.protection.outlook.com/?url=https%3A%2F%2Fzoo.sandiegozoo.org%2Flive-cams&amp;data=02%7C01%7C%7C12e93242c5ea437a991808d7d97a77a1%7C84df9e7fe9f640afb435aaaaaaaaaaaa%7C1%7C0%7C637216992324273375&amp;sdata=GoHNjY273flPHmyME29peYZlnvzHGNkuDz1mw%2BL7%2FhU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" TargetMode="External"/><Relationship Id="rId11" Type="http://schemas.openxmlformats.org/officeDocument/2006/relationships/hyperlink" Target="http://www.helpkidzlearn.com" TargetMode="External"/><Relationship Id="rId24" Type="http://schemas.openxmlformats.org/officeDocument/2006/relationships/hyperlink" Target="https://nam11.safelinks.protection.outlook.com/?url=http%3A%2F%2Fwww.excellencegateway.org.uk%2Finteractive-resources%2Fliteracy&amp;data=02%7C01%7C%7C12e93242c5ea437a991808d7d97a77a1%7C84df9e7fe9f640afb435aaaaaaaaaaaa%7C1%7C0%7C637216992324313351&amp;sdata=pltMkaxOyPxndV7K1U2GhWUutq8SakqIPNNhPW849R4%3D&amp;reserved=0" TargetMode="External"/><Relationship Id="rId32" Type="http://schemas.openxmlformats.org/officeDocument/2006/relationships/hyperlink" Target="https://nam11.safelinks.protection.outlook.com/?url=https%3A%2F%2Fachemicalorthodoxy.wordpress.com%2F2018%2F08%2F18%2Fretrieval-roulettes%2F&amp;data=02%7C01%7C%7C12e93242c5ea437a991808d7d97a77a1%7C84df9e7fe9f640afb435aaaaaaaaaaaa%7C1%7C0%7C637216992324293362&amp;sdata=QT8U%2BW6tJTu%2B4ZM%2FEk9O0n1PEG1%2F5y954UR9w6KGtRU%3D&amp;reserved=0" TargetMode="External"/><Relationship Id="rId37" Type="http://schemas.openxmlformats.org/officeDocument/2006/relationships/hyperlink" Target="https://nam11.safelinks.protection.outlook.com/?url=http%3A%2F%2Fwww.bbc.com%2Feducation&amp;data=02%7C01%7C%7C12e93242c5ea437a991808d7d97a77a1%7C84df9e7fe9f640afb435aaaaaaaaaaaa%7C1%7C0%7C637216992324363322&amp;sdata=KJxNcw0HtX%2BN%2FqQ%2BuLJcus6nqNSOwoq1XPb8F%2BK19fc%3D&amp;reserved=0" TargetMode="External"/><Relationship Id="rId40" Type="http://schemas.openxmlformats.org/officeDocument/2006/relationships/hyperlink" Target="https://nam11.safelinks.protection.outlook.com/?url=http%3A%2F%2Fwww.mrbartonmaths.com%2F&amp;data=02%7C01%7C%7C12e93242c5ea437a991808d7d97a77a1%7C84df9e7fe9f640afb435aaaaaaaaaaaa%7C1%7C0%7C637216992324373316&amp;sdata=Q0pg9zDAlEEeVcdgnNrcasyL4bwncFFZvC1gtxOUrMM%3D&amp;reserved=0" TargetMode="External"/><Relationship Id="rId45" Type="http://schemas.openxmlformats.org/officeDocument/2006/relationships/hyperlink" Target="https://nam11.safelinks.protection.outlook.com/?url=https%3A%2F%2Fwww.borntoengineer.com%2Fstem-classroom-toolkit%2Fantibubbles&amp;data=02%7C01%7C%7C12e93242c5ea437a991808d7d97a77a1%7C84df9e7fe9f640afb435aaaaaaaaaaaa%7C1%7C0%7C637216992324393303&amp;sdata=0EU0Sf9V%2BHpVIgbJ9VdAm%2FHuxFzBgAAhp41AhYuLMLI%3D&amp;reserved=0" TargetMode="External"/><Relationship Id="rId53" Type="http://schemas.openxmlformats.org/officeDocument/2006/relationships/hyperlink" Target="https://nam11.safelinks.protection.outlook.com/?url=https%3A%2F%2Fwww.dublinzoo.ie%2Fanimals%2Fanimal-webcams%2F&amp;data=02%7C01%7C%7C12e93242c5ea437a991808d7d97a77a1%7C84df9e7fe9f640afb435aaaaaaaaaaaa%7C1%7C0%7C637216992324273375&amp;sdata=xISIT218UMG2K%2BK7P4jva%2BGZCVGccmdJkYq9bL5QLxI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essy.com/uk/product/nessy-fingers" TargetMode="External"/><Relationship Id="rId23" Type="http://schemas.openxmlformats.org/officeDocument/2006/relationships/hyperlink" Target="https://nam11.safelinks.protection.outlook.com/?url=http%3A%2F%2Fwww.poetrysociety.org.uk%2F&amp;data=02%7C01%7C%7C12e93242c5ea437a991808d7d97a77a1%7C84df9e7fe9f640afb435aaaaaaaaaaaa%7C1%7C0%7C637216992324313351&amp;sdata=T2QAeO8tv6VAdtkHPxngHkw5Zbs3l6Iwn7hLXqNXj9o%3D&amp;reserved=0" TargetMode="External"/><Relationship Id="rId28" Type="http://schemas.openxmlformats.org/officeDocument/2006/relationships/hyperlink" Target="https://nam11.safelinks.protection.outlook.com/?url=https%3A%2F%2Felt.oup.com%2Fstudent%2Foupesecondary%2F%3Fcc%3Dgb%26selLanguage%3Den&amp;data=02%7C01%7C%7C12e93242c5ea437a991808d7d97a77a1%7C84df9e7fe9f640afb435aaaaaaaaaaaa%7C1%7C0%7C637216992324333338&amp;sdata=QtEG4PgR%2FckB4IgaRFR%2Bjqkwt6mOy6DsCFMYtcS6kyU%3D&amp;reserved=0" TargetMode="External"/><Relationship Id="rId36" Type="http://schemas.openxmlformats.org/officeDocument/2006/relationships/hyperlink" Target="https://nam11.safelinks.protection.outlook.com/?url=http%3A%2F%2Fwww.topmarks.co.uk%2F&amp;data=02%7C01%7C%7C12e93242c5ea437a991808d7d97a77a1%7C84df9e7fe9f640afb435aaaaaaaaaaaa%7C1%7C0%7C637216992324353328&amp;sdata=fTC2o%2FgbkHGtMl5KXLEd7woL3zQQXaeNYrI66EPkJFI%3D&amp;reserved=0" TargetMode="External"/><Relationship Id="rId49" Type="http://schemas.openxmlformats.org/officeDocument/2006/relationships/hyperlink" Target="https://nam11.safelinks.protection.outlook.com/?url=https%3A%2F%2Fwww.willowsmusical.com%2F&amp;data=02%7C01%7C%7C12e93242c5ea437a991808d7d97a77a1%7C84df9e7fe9f640afb435aaaaaaaaaaaa%7C1%7C0%7C637216992324253387&amp;sdata=LJy%2FwByQwQ55xWQ4e17wCaz0Qs19fnKxptr%2B3N2WKhk%3D&amp;reserved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osmickids.com" TargetMode="External"/><Relationship Id="rId19" Type="http://schemas.openxmlformats.org/officeDocument/2006/relationships/hyperlink" Target="http://www.bbc.co.uk/cbeebies/games" TargetMode="External"/><Relationship Id="rId31" Type="http://schemas.openxmlformats.org/officeDocument/2006/relationships/hyperlink" Target="https://nam11.safelinks.protection.outlook.com/?url=https%3A%2F%2Fwww.youngwriters.co.uk%2F&amp;data=02%7C01%7C%7C12e93242c5ea437a991808d7d97a77a1%7C84df9e7fe9f640afb435aaaaaaaaaaaa%7C1%7C0%7C637216992324343334&amp;sdata=eI6yYTf5Mg8pPhjDnI3YeE9ojU%2BXyKXXKw4zaoudx0I%3D&amp;reserved=0" TargetMode="External"/><Relationship Id="rId44" Type="http://schemas.openxmlformats.org/officeDocument/2006/relationships/hyperlink" Target="https://nam11.safelinks.protection.outlook.com/?url=http%3A%2F%2Fwww.bbc.co.uk%2Fschools%2Fwebsites%2F11_16%2Fsite%2Fscience.shtml&amp;data=02%7C01%7C%7C12e93242c5ea437a991808d7d97a77a1%7C84df9e7fe9f640afb435aaaaaaaaaaaa%7C1%7C0%7C637216992324383311&amp;sdata=Z2Moc1mflx8QPEjGIa5e6y5nMAI1kZhNHWfDnOLUIwA%3D&amp;reserved=0" TargetMode="External"/><Relationship Id="rId52" Type="http://schemas.openxmlformats.org/officeDocument/2006/relationships/hyperlink" Target="https://nam11.safelinks.protection.outlook.com/?url=https%3A%2F%2Fwww.edinburghzoo.org.uk%2Fwebcams%2Fkoala-cam%2F%23koalacam&amp;data=02%7C01%7C%7C12e93242c5ea437a991808d7d97a77a1%7C84df9e7fe9f640afb435aaaaaaaaaaaa%7C1%7C0%7C637216992324273375&amp;sdata=Q9l97VJNCFPTDBjSIAvg2YFBEnHXGSpp2SVq5Hds%2FD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noodle.com" TargetMode="External"/><Relationship Id="rId14" Type="http://schemas.openxmlformats.org/officeDocument/2006/relationships/hyperlink" Target="http://www.helpkidzlearn.com" TargetMode="External"/><Relationship Id="rId22" Type="http://schemas.openxmlformats.org/officeDocument/2006/relationships/hyperlink" Target="https://nam11.safelinks.protection.outlook.com/?url=http%3A%2F%2Fwww.rsc.org.uk%2Feducation%2Fteacher-resources%2F&amp;data=02%7C01%7C%7C12e93242c5ea437a991808d7d97a77a1%7C84df9e7fe9f640afb435aaaaaaaaaaaa%7C1%7C0%7C637216992324313351&amp;sdata=5vvHjTbI1FXhr3fVvZbaKhwviVcxFqspzt3naHmPHoQ%3D&amp;reserved=0" TargetMode="External"/><Relationship Id="rId27" Type="http://schemas.openxmlformats.org/officeDocument/2006/relationships/hyperlink" Target="https://nam11.safelinks.protection.outlook.com/?url=http%3A%2F%2Fwww.bl.uk%2F&amp;data=02%7C01%7C%7C12e93242c5ea437a991808d7d97a77a1%7C84df9e7fe9f640afb435aaaaaaaaaaaa%7C1%7C0%7C637216992324333338&amp;sdata=7LxKvKPdPhuRK%2BhFp0r4OAPI5SaGTB7Yrtca7bBUkB0%3D&amp;reserved=0" TargetMode="External"/><Relationship Id="rId30" Type="http://schemas.openxmlformats.org/officeDocument/2006/relationships/hyperlink" Target="https://nam11.safelinks.protection.outlook.com/?url=https%3A%2F%2Fclassroommagazines.scholastic.com%2Fsupport%2Flearnathome.html&amp;data=02%7C01%7C%7C12e93242c5ea437a991808d7d97a77a1%7C84df9e7fe9f640afb435aaaaaaaaaaaa%7C1%7C0%7C637216992324343334&amp;sdata=wAfFl%2BxeZ7fA9aJxv1Dal8FFJ9RUz7E%2BTN8WISm%2FzuQ%3D&amp;reserved=0" TargetMode="External"/><Relationship Id="rId35" Type="http://schemas.openxmlformats.org/officeDocument/2006/relationships/hyperlink" Target="https://nam11.safelinks.protection.outlook.com/?url=http%3A%2F%2Fwww.teachitmaths.co.uk%2F&amp;data=02%7C01%7C%7C12e93242c5ea437a991808d7d97a77a1%7C84df9e7fe9f640afb435aaaaaaaaaaaa%7C1%7C0%7C637216992324353328&amp;sdata=Nu%2F4omQzkukFxX1ZY855SVxjmmJfQ99vY1p6%2BVpIuq0%3D&amp;reserved=0" TargetMode="External"/><Relationship Id="rId43" Type="http://schemas.openxmlformats.org/officeDocument/2006/relationships/hyperlink" Target="https://nam11.safelinks.protection.outlook.com/?url=https%3A%2F%2Fwww.teachitscience.co.uk%2F&amp;data=02%7C01%7C%7C12e93242c5ea437a991808d7d97a77a1%7C84df9e7fe9f640afb435aaaaaaaaaaaa%7C1%7C0%7C637216992324383311&amp;sdata=2vnDW8wsYsFHGGx5CJ6AYUTxmAEar6pQuS6Qn%2FH2Y5s%3D&amp;reserved=0" TargetMode="External"/><Relationship Id="rId48" Type="http://schemas.openxmlformats.org/officeDocument/2006/relationships/hyperlink" Target="https://nam11.safelinks.protection.outlook.com/?url=https%3A%2F%2Fworldbook.kitaboo.com%2Freader%2Fworldbook%2Findex.html%23!%2F&amp;data=02%7C01%7C%7C12e93242c5ea437a991808d7d97a77a1%7C84df9e7fe9f640afb435aaaaaaaaaaaa%7C1%7C0%7C637216992324253387&amp;sdata=Jmpu1Ev%2BsG8fmF5q8HPWxW2QwGJ2REURLmNyyHwJ67Q%3D&amp;reserved=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notimeforflashcards.com" TargetMode="External"/><Relationship Id="rId51" Type="http://schemas.openxmlformats.org/officeDocument/2006/relationships/hyperlink" Target="https://nam11.safelinks.protection.outlook.com/?url=https%3A%2F%2Fwww.worldofdavidwalliams.com%2Felevenses%2F&amp;data=02%7C01%7C%7C12e93242c5ea437a991808d7d97a77a1%7C84df9e7fe9f640afb435aaaaaaaaaaaa%7C1%7C0%7C637216992324263381&amp;sdata=Hn9iSwRIaoOvjYaKNEGwQITcEiLmOoatJ8jG%2BH%2FFMDs%3D&amp;reserved=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1</cp:revision>
  <dcterms:created xsi:type="dcterms:W3CDTF">2020-04-06T09:58:00Z</dcterms:created>
  <dcterms:modified xsi:type="dcterms:W3CDTF">2020-04-06T12:20:00Z</dcterms:modified>
</cp:coreProperties>
</file>